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DC6" w14:textId="77777777" w:rsidR="005D56BE" w:rsidRDefault="005D56BE" w:rsidP="00BA005D">
      <w:pPr>
        <w:rPr>
          <w:rFonts w:ascii="Calibri" w:hAnsi="Calibri" w:cs="Arial"/>
        </w:rPr>
      </w:pPr>
    </w:p>
    <w:p w14:paraId="25DE3D3B" w14:textId="77777777" w:rsidR="00417F76" w:rsidRPr="00417F76" w:rsidRDefault="0097720B" w:rsidP="00417F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Titel</w:t>
      </w:r>
    </w:p>
    <w:p w14:paraId="59DFD447" w14:textId="77777777" w:rsidR="00417F76" w:rsidRDefault="00417F76" w:rsidP="00BA005D">
      <w:pPr>
        <w:rPr>
          <w:rFonts w:ascii="Calibri" w:hAnsi="Calibri" w:cs="Arial"/>
          <w:b/>
        </w:rPr>
      </w:pPr>
    </w:p>
    <w:p w14:paraId="7ADF8B72" w14:textId="77777777" w:rsidR="00BA005D" w:rsidRDefault="00E958A3" w:rsidP="00BA005D">
      <w:pPr>
        <w:rPr>
          <w:rFonts w:ascii="Calibri" w:hAnsi="Calibri" w:cs="Arial"/>
          <w:b/>
        </w:rPr>
      </w:pPr>
      <w:r w:rsidRPr="00E958A3">
        <w:rPr>
          <w:rFonts w:ascii="Calibri" w:hAnsi="Calibri" w:cs="Arial"/>
          <w:b/>
        </w:rPr>
        <w:t>Antragsnummer des betroffenen Vorhabens:</w:t>
      </w:r>
    </w:p>
    <w:p w14:paraId="6CF58494" w14:textId="77777777" w:rsidR="00CB5E25" w:rsidRDefault="00CB5E25" w:rsidP="00BA005D">
      <w:pPr>
        <w:rPr>
          <w:rFonts w:ascii="Calibri" w:hAnsi="Calibri" w:cs="Arial"/>
          <w:b/>
        </w:rPr>
      </w:pPr>
    </w:p>
    <w:p w14:paraId="21EC1ED3" w14:textId="77777777" w:rsidR="00BA005D" w:rsidRPr="00CB5E25" w:rsidRDefault="005E7B93" w:rsidP="00CB5E2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P</w:t>
      </w:r>
      <w:r w:rsidR="00BA005D" w:rsidRPr="00CB5E25">
        <w:rPr>
          <w:rFonts w:ascii="Calibri" w:hAnsi="Calibri" w:cs="Arial"/>
          <w:b/>
        </w:rPr>
        <w:t>rojektträger/</w:t>
      </w:r>
      <w:r w:rsidR="00236083" w:rsidRPr="00CB5E25">
        <w:rPr>
          <w:rFonts w:ascii="Calibri" w:hAnsi="Calibri" w:cs="Arial"/>
          <w:b/>
        </w:rPr>
        <w:t xml:space="preserve">in, Projektwerber /in, </w:t>
      </w:r>
      <w:r w:rsidR="00BA005D" w:rsidRPr="00CB5E25">
        <w:rPr>
          <w:rFonts w:ascii="Calibri" w:hAnsi="Calibri" w:cs="Arial"/>
          <w:b/>
        </w:rPr>
        <w:t>Sitz</w:t>
      </w:r>
      <w:r w:rsidR="00BD5474" w:rsidRPr="00CB5E25">
        <w:rPr>
          <w:rFonts w:ascii="Calibri" w:hAnsi="Calibri" w:cs="Arial"/>
          <w:b/>
        </w:rPr>
        <w:t>:</w:t>
      </w:r>
      <w:r w:rsidR="00BA005D" w:rsidRPr="00CB5E25">
        <w:rPr>
          <w:rFonts w:ascii="Calibri" w:hAnsi="Calibri" w:cs="Arial"/>
        </w:rPr>
        <w:t xml:space="preserve"> </w:t>
      </w:r>
      <w:r w:rsidR="00BA005D" w:rsidRPr="00CB5E25">
        <w:rPr>
          <w:rFonts w:ascii="Calibri" w:hAnsi="Calibri" w:cs="Arial"/>
          <w:sz w:val="16"/>
          <w:szCs w:val="16"/>
        </w:rPr>
        <w:t>(Verein, ARGE, Gemeinde, Einzelperson):</w:t>
      </w:r>
      <w:r w:rsidR="00BA005D" w:rsidRPr="00CB5E25">
        <w:rPr>
          <w:rFonts w:ascii="Calibri" w:hAnsi="Calibri" w:cs="Arial"/>
        </w:rPr>
        <w:t xml:space="preserve"> </w:t>
      </w:r>
    </w:p>
    <w:p w14:paraId="7A673E45" w14:textId="77777777" w:rsidR="00BA005D" w:rsidRDefault="00BA005D" w:rsidP="00BA005D">
      <w:pPr>
        <w:tabs>
          <w:tab w:val="left" w:leader="underscore" w:pos="9072"/>
        </w:tabs>
        <w:rPr>
          <w:rFonts w:ascii="Calibri" w:hAnsi="Calibri" w:cs="Arial"/>
        </w:rPr>
      </w:pPr>
    </w:p>
    <w:p w14:paraId="65CCD10E" w14:textId="77777777" w:rsidR="00BA005D" w:rsidRPr="00CB5E25" w:rsidRDefault="00417F76" w:rsidP="00BA005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Inhaltliche</w:t>
      </w:r>
      <w:r w:rsidR="00E958A3" w:rsidRPr="00CB5E2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Kurzbeschreibung</w:t>
      </w:r>
      <w:r w:rsidR="00CB5E25" w:rsidRPr="00CB5E25">
        <w:rPr>
          <w:rFonts w:ascii="Calibri" w:hAnsi="Calibri" w:cs="Arial"/>
          <w:b/>
        </w:rPr>
        <w:t xml:space="preserve"> d</w:t>
      </w:r>
      <w:r>
        <w:rPr>
          <w:rFonts w:ascii="Calibri" w:hAnsi="Calibri" w:cs="Arial"/>
          <w:b/>
        </w:rPr>
        <w:t>es Projektes:</w:t>
      </w:r>
    </w:p>
    <w:p w14:paraId="7D7CE6D1" w14:textId="77777777" w:rsidR="00E958A3" w:rsidRDefault="00E958A3" w:rsidP="00BA005D">
      <w:pPr>
        <w:rPr>
          <w:rFonts w:ascii="Calibri" w:hAnsi="Calibri" w:cs="Arial"/>
        </w:rPr>
      </w:pPr>
    </w:p>
    <w:p w14:paraId="3BAFCCDF" w14:textId="77777777"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 xml:space="preserve">Durchgeführte </w:t>
      </w:r>
      <w:r w:rsidR="00417F76">
        <w:rPr>
          <w:rFonts w:ascii="Calibri" w:hAnsi="Calibri" w:cs="Arial"/>
          <w:b/>
        </w:rPr>
        <w:t>Umsetzungsmaßnahmen (i</w:t>
      </w:r>
      <w:r w:rsidRPr="00CB5E25">
        <w:rPr>
          <w:rFonts w:ascii="Calibri" w:hAnsi="Calibri" w:cs="Arial"/>
          <w:b/>
        </w:rPr>
        <w:t>n der Beilage Fotodokumentation)</w:t>
      </w:r>
      <w:r w:rsidR="00CB5E25" w:rsidRPr="00CB5E25">
        <w:rPr>
          <w:rFonts w:ascii="Calibri" w:hAnsi="Calibri" w:cs="Arial"/>
          <w:b/>
        </w:rPr>
        <w:t>:</w:t>
      </w:r>
    </w:p>
    <w:p w14:paraId="6253650C" w14:textId="77777777" w:rsidR="00E958A3" w:rsidRDefault="00E958A3" w:rsidP="00BA005D">
      <w:pPr>
        <w:rPr>
          <w:rFonts w:ascii="Calibri" w:hAnsi="Calibri" w:cs="Arial"/>
        </w:rPr>
      </w:pPr>
    </w:p>
    <w:p w14:paraId="345855A0" w14:textId="77777777"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>Ergebnisse und Wirkungen des Projektes:</w:t>
      </w:r>
    </w:p>
    <w:p w14:paraId="3BD9B3EA" w14:textId="77777777" w:rsidR="00E958A3" w:rsidRDefault="00E958A3" w:rsidP="00BA005D">
      <w:pPr>
        <w:rPr>
          <w:rFonts w:ascii="Calibri" w:hAnsi="Calibri" w:cs="Arial"/>
        </w:rPr>
      </w:pPr>
    </w:p>
    <w:p w14:paraId="29D7FB37" w14:textId="77777777" w:rsidR="005E7B93" w:rsidRDefault="005E7B93" w:rsidP="00BA005D">
      <w:pPr>
        <w:rPr>
          <w:rFonts w:ascii="Calibri" w:hAnsi="Calibri" w:cs="Arial"/>
        </w:rPr>
      </w:pPr>
    </w:p>
    <w:p w14:paraId="0EFCAEF5" w14:textId="77777777" w:rsidR="003A29F1" w:rsidRDefault="003A29F1" w:rsidP="00CB5E25">
      <w:pPr>
        <w:spacing w:after="160" w:line="259" w:lineRule="auto"/>
        <w:rPr>
          <w:rFonts w:ascii="Calibri" w:hAnsi="Calibri" w:cs="Arial"/>
        </w:rPr>
      </w:pPr>
    </w:p>
    <w:p w14:paraId="0ED0A73A" w14:textId="0B162AC1"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14:paraId="6C72F2BF" w14:textId="19872AE6" w:rsidR="005E31C5" w:rsidRDefault="005E31C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Unterschrift</w:t>
      </w:r>
    </w:p>
    <w:p w14:paraId="75AC14B7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14:paraId="65A3969B" w14:textId="77777777" w:rsidR="00CB5E25" w:rsidRPr="005E7B93" w:rsidRDefault="00CB5E25" w:rsidP="00CB5E25">
      <w:pPr>
        <w:spacing w:after="160" w:line="259" w:lineRule="auto"/>
        <w:rPr>
          <w:rFonts w:ascii="Calibri" w:hAnsi="Calibri" w:cs="Arial"/>
          <w:b/>
          <w:u w:val="single"/>
        </w:rPr>
      </w:pPr>
      <w:r w:rsidRPr="005E7B93">
        <w:rPr>
          <w:rFonts w:ascii="Calibri" w:hAnsi="Calibri" w:cs="Arial"/>
          <w:b/>
          <w:u w:val="single"/>
        </w:rPr>
        <w:t>Beilagen:</w:t>
      </w:r>
    </w:p>
    <w:p w14:paraId="4FD5A853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Belegexemplare (alle mit Förderhinweisen versehen) zu Foldern, Publikationen, </w:t>
      </w:r>
      <w:proofErr w:type="gramStart"/>
      <w:r>
        <w:rPr>
          <w:rFonts w:ascii="Calibri" w:hAnsi="Calibri" w:cs="Arial"/>
        </w:rPr>
        <w:t>Filmen,…</w:t>
      </w:r>
      <w:proofErr w:type="gramEnd"/>
    </w:p>
    <w:p w14:paraId="52A76732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Fotodokumentation</w:t>
      </w:r>
    </w:p>
    <w:p w14:paraId="7B2ECA58" w14:textId="77777777" w:rsidR="00577C61" w:rsidRDefault="00577C61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Pressetexte (Kopien)</w:t>
      </w:r>
    </w:p>
    <w:sectPr w:rsidR="00577C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D5C3" w14:textId="77777777" w:rsidR="001962F3" w:rsidRDefault="001962F3" w:rsidP="00BA005D">
      <w:r>
        <w:separator/>
      </w:r>
    </w:p>
  </w:endnote>
  <w:endnote w:type="continuationSeparator" w:id="0">
    <w:p w14:paraId="4873ADF4" w14:textId="77777777" w:rsidR="001962F3" w:rsidRDefault="001962F3" w:rsidP="00B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866" w14:textId="77777777" w:rsidR="00BA005D" w:rsidRDefault="00BA005D" w:rsidP="00BA005D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544A5C">
      <w:rPr>
        <w:rFonts w:ascii="Calibri" w:hAnsi="Calibri"/>
      </w:rPr>
      <w:t>L</w:t>
    </w:r>
    <w:r>
      <w:rPr>
        <w:rFonts w:ascii="Calibri" w:hAnsi="Calibri"/>
      </w:rPr>
      <w:t xml:space="preserve">AG </w:t>
    </w:r>
    <w:r w:rsidR="00437D03">
      <w:rPr>
        <w:rFonts w:ascii="Calibri" w:hAnsi="Calibri"/>
      </w:rPr>
      <w:t>Sauwald-Pramtal</w:t>
    </w:r>
    <w:r w:rsidRPr="00544A5C">
      <w:rPr>
        <w:rFonts w:ascii="Calibri" w:hAnsi="Calibri"/>
      </w:rPr>
      <w:tab/>
      <w:t>Seite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B5096" w:rsidRPr="00DB5096">
      <w:rPr>
        <w:rFonts w:ascii="Cambria" w:hAnsi="Cambria"/>
        <w:noProof/>
      </w:rPr>
      <w:t>1</w:t>
    </w:r>
    <w:r>
      <w:fldChar w:fldCharType="end"/>
    </w:r>
  </w:p>
  <w:p w14:paraId="3001B2E1" w14:textId="77777777" w:rsidR="00BA005D" w:rsidRDefault="00BA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825C" w14:textId="77777777" w:rsidR="001962F3" w:rsidRDefault="001962F3" w:rsidP="00BA005D">
      <w:r>
        <w:separator/>
      </w:r>
    </w:p>
  </w:footnote>
  <w:footnote w:type="continuationSeparator" w:id="0">
    <w:p w14:paraId="4F79867D" w14:textId="77777777" w:rsidR="001962F3" w:rsidRDefault="001962F3" w:rsidP="00B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A7F" w14:textId="77777777" w:rsidR="00BA005D" w:rsidRPr="00DB5096" w:rsidRDefault="00437D03">
    <w:pPr>
      <w:pStyle w:val="Kopfzeile"/>
      <w:rPr>
        <w:rFonts w:ascii="Calibri" w:hAnsi="Calibri" w:cs="Calibri"/>
      </w:rPr>
    </w:pPr>
    <w:r w:rsidRPr="00DB5096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06124461" wp14:editId="05D6022D">
          <wp:simplePos x="0" y="0"/>
          <wp:positionH relativeFrom="column">
            <wp:posOffset>4329430</wp:posOffset>
          </wp:positionH>
          <wp:positionV relativeFrom="paragraph">
            <wp:posOffset>-325120</wp:posOffset>
          </wp:positionV>
          <wp:extent cx="2038350" cy="881380"/>
          <wp:effectExtent l="0" t="0" r="0" b="0"/>
          <wp:wrapNone/>
          <wp:docPr id="3" name="Bild 1" descr="C:\Users\Regionalverband\AppData\Local\Microsoft\Windows\INetCacheContent.Word\Logo_Sauwald_Pramta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onalverband\AppData\Local\Microsoft\Windows\INetCacheContent.Word\Logo_Sauwald_Pramta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87" w:rsidRPr="00DB5096">
      <w:rPr>
        <w:rFonts w:ascii="Calibri" w:hAnsi="Calibri" w:cs="Calibri"/>
      </w:rPr>
      <w:t xml:space="preserve">  Endbericht</w:t>
    </w:r>
    <w:r w:rsidR="00BA005D" w:rsidRPr="00DB5096">
      <w:rPr>
        <w:rFonts w:ascii="Calibri" w:hAnsi="Calibri" w:cs="Calibri"/>
      </w:rPr>
      <w:t xml:space="preserve"> LEADER Projekt</w:t>
    </w:r>
  </w:p>
  <w:p w14:paraId="23B81FA2" w14:textId="77777777" w:rsidR="00BA005D" w:rsidRDefault="00BA00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1E3004" wp14:editId="67250814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899795" cy="1752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E692" w14:textId="77777777" w:rsidR="00BA005D" w:rsidRPr="00EC6FD1" w:rsidRDefault="00BA005D" w:rsidP="00BA005D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5096" w:rsidRPr="00DB509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300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5pt;width:70.8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5NBgIAAOgDAAAOAAAAZHJzL2Uyb0RvYy54bWysU9uO2yAQfa/Uf0C8N06i7CVWnNVuolSV&#10;thdptx+AMbZRMUMHEjv9+g44SaPtW9UXxAzD4Zwzw+ph6Aw7KPQabMFnkylnykqotG0K/v119+Ge&#10;Mx+ErYQBqwp+VJ4/rN+/W/UuV3NowVQKGYFYn/eu4G0ILs8yL1vVCT8Bpywd1oCdCBRik1UoekLv&#10;TDafTm+zHrByCFJ5T9nteMjXCb+ulQxf69qrwEzBiVtIK6a1jGu2Xom8QeFaLU80xD+w6IS29OgF&#10;aiuCYHvUf0F1WiJ4qMNEQpdBXWupkgZSM5u+UfPSCqeSFjLHu4tN/v/Byi+Hb8h0VfA5Z1Z01KJX&#10;NYRamYrNozu98zkVvTgqC8MTDNTlpNS7Z5A/PLOwaYVt1CMi9K0SFbGbxZvZ1dURx0eQsv8MFT0j&#10;9gES0FBjF60jMxihU5eOl84QFSYpeb9c3i1vOJN0NLu7md+mzmUiP1926MNHBR2Lm4IjNT6Bi8Oz&#10;D5GMyM8l8S0PRlc7bUwKsCk3BtlB0JAsdvezp23i/6bM2FhsIV4bEWMmqYzCRolhKIeTayVUR9KL&#10;MA4dfRLatIC/OOtp4Aruf+4FKs7MJ0ueLWeLRZzQFNAGr7PlOSusJIiCy4CcjcEmjPO8d6iblt44&#10;9+eRHN7ppD62YuRzYkzjlEw5jX6c1+s4Vf35oOvfAAAA//8DAFBLAwQUAAYACAAAACEAFUKO190A&#10;AAAGAQAADwAAAGRycy9kb3ducmV2LnhtbEyPwU7DMBBE70j8g7VIXBB1EpWmSuNUKBIXxIWUA8d1&#10;ssRR43UUu23g63FPcFqNZjTzttwvdhRnmv3gWEG6SkAQt64buFfwcXh53ILwAbnD0TEp+CYP++r2&#10;psSicxd+p3MTehFL2BeowIQwFVL61pBFv3ITcfS+3GwxRDn3spvxEsvtKLMk2UiLA8cFgxPVhtpj&#10;c7IKsrdaP/yYwRvtP/Omzl7TXqNS93fL8w5EoCX8heGKH9GhikzanbjzYlQQHwkKnvJ4r+46zUFo&#10;Bdv1BmRVyv/41S8AAAD//wMAUEsBAi0AFAAGAAgAAAAhALaDOJL+AAAA4QEAABMAAAAAAAAAAAAA&#10;AAAAAAAAAFtDb250ZW50X1R5cGVzXS54bWxQSwECLQAUAAYACAAAACEAOP0h/9YAAACUAQAACwAA&#10;AAAAAAAAAAAAAAAvAQAAX3JlbHMvLnJlbHNQSwECLQAUAAYACAAAACEAnhAuTQYCAADoAwAADgAA&#10;AAAAAAAAAAAAAAAuAgAAZHJzL2Uyb0RvYy54bWxQSwECLQAUAAYACAAAACEAFUKO190AAAAGAQAA&#10;DwAAAAAAAAAAAAAAAABgBAAAZHJzL2Rvd25yZXYueG1sUEsFBgAAAAAEAAQA8wAAAGoFAAAAAA==&#10;" o:allowincell="f" fillcolor="#4f81bd" stroked="f">
              <v:textbox style="mso-fit-shape-to-text:t" inset=",0,,0">
                <w:txbxContent>
                  <w:p w14:paraId="12B3E692" w14:textId="77777777" w:rsidR="00BA005D" w:rsidRPr="00EC6FD1" w:rsidRDefault="00BA005D" w:rsidP="00BA005D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5096" w:rsidRPr="00DB5096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______________________________________________________________</w:t>
    </w:r>
  </w:p>
  <w:p w14:paraId="69A246FE" w14:textId="77777777" w:rsidR="00AF2B73" w:rsidRDefault="00AF2B73">
    <w:pPr>
      <w:pStyle w:val="Kopfzeile"/>
    </w:pPr>
  </w:p>
  <w:p w14:paraId="118A6082" w14:textId="77777777" w:rsidR="00AF2B73" w:rsidRDefault="00AF2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FBC"/>
    <w:multiLevelType w:val="hybridMultilevel"/>
    <w:tmpl w:val="9092C2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FE0"/>
    <w:multiLevelType w:val="hybridMultilevel"/>
    <w:tmpl w:val="52BA2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16FA9"/>
    <w:multiLevelType w:val="hybridMultilevel"/>
    <w:tmpl w:val="08FC12DC"/>
    <w:lvl w:ilvl="0" w:tplc="AE2A1C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F56"/>
    <w:multiLevelType w:val="hybridMultilevel"/>
    <w:tmpl w:val="368E567A"/>
    <w:lvl w:ilvl="0" w:tplc="D49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4481">
    <w:abstractNumId w:val="1"/>
  </w:num>
  <w:num w:numId="2" w16cid:durableId="997533571">
    <w:abstractNumId w:val="0"/>
  </w:num>
  <w:num w:numId="3" w16cid:durableId="296229818">
    <w:abstractNumId w:val="3"/>
  </w:num>
  <w:num w:numId="4" w16cid:durableId="213486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5D"/>
    <w:rsid w:val="000A56B0"/>
    <w:rsid w:val="000E7F13"/>
    <w:rsid w:val="000F6DEF"/>
    <w:rsid w:val="0013440F"/>
    <w:rsid w:val="001962F3"/>
    <w:rsid w:val="00236083"/>
    <w:rsid w:val="003A29F1"/>
    <w:rsid w:val="003B536F"/>
    <w:rsid w:val="00417F76"/>
    <w:rsid w:val="00437D03"/>
    <w:rsid w:val="00556F1F"/>
    <w:rsid w:val="00577C61"/>
    <w:rsid w:val="005D56BE"/>
    <w:rsid w:val="005E31C5"/>
    <w:rsid w:val="005E7B93"/>
    <w:rsid w:val="006072C3"/>
    <w:rsid w:val="00762614"/>
    <w:rsid w:val="00766C7E"/>
    <w:rsid w:val="00793E00"/>
    <w:rsid w:val="00935F03"/>
    <w:rsid w:val="0097720B"/>
    <w:rsid w:val="00A10960"/>
    <w:rsid w:val="00A761D6"/>
    <w:rsid w:val="00AF2B73"/>
    <w:rsid w:val="00B47175"/>
    <w:rsid w:val="00BA005D"/>
    <w:rsid w:val="00BB1E10"/>
    <w:rsid w:val="00BD5474"/>
    <w:rsid w:val="00C819EE"/>
    <w:rsid w:val="00CB5E25"/>
    <w:rsid w:val="00DB5096"/>
    <w:rsid w:val="00DC5B87"/>
    <w:rsid w:val="00E2459B"/>
    <w:rsid w:val="00E3082C"/>
    <w:rsid w:val="00E958A3"/>
    <w:rsid w:val="00F21325"/>
    <w:rsid w:val="00F74DED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CB773D"/>
  <w15:docId w15:val="{B60A12BC-07BB-4AD5-984C-8B7A5EF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05D"/>
  </w:style>
  <w:style w:type="paragraph" w:styleId="Fuzeile">
    <w:name w:val="footer"/>
    <w:basedOn w:val="Standard"/>
    <w:link w:val="Fu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05D"/>
  </w:style>
  <w:style w:type="character" w:styleId="Hyperlink">
    <w:name w:val="Hyperlink"/>
    <w:basedOn w:val="Absatz-Standardschriftart"/>
    <w:uiPriority w:val="99"/>
    <w:unhideWhenUsed/>
    <w:rsid w:val="00935F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6B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3B53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3">
    <w:name w:val="Listenabsatz 3"/>
    <w:basedOn w:val="Listenabsatz"/>
    <w:qFormat/>
    <w:rsid w:val="0013440F"/>
    <w:pPr>
      <w:spacing w:before="120" w:after="120"/>
      <w:ind w:left="1224" w:hanging="504"/>
      <w:contextualSpacing w:val="0"/>
    </w:pPr>
    <w:rPr>
      <w:rFonts w:asciiTheme="minorHAnsi" w:eastAsiaTheme="minorHAnsi" w:hAnsiTheme="minorHAnsi" w:cstheme="minorHAns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Johannes Karrer</cp:lastModifiedBy>
  <cp:revision>5</cp:revision>
  <cp:lastPrinted>2015-06-22T10:53:00Z</cp:lastPrinted>
  <dcterms:created xsi:type="dcterms:W3CDTF">2016-12-14T08:55:00Z</dcterms:created>
  <dcterms:modified xsi:type="dcterms:W3CDTF">2022-08-11T09:47:00Z</dcterms:modified>
</cp:coreProperties>
</file>